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2" w:rsidRDefault="00C54DF2">
      <w:pPr>
        <w:rPr>
          <w:rFonts w:ascii="TH SarabunIT๙" w:hAnsi="TH SarabunIT๙" w:cs="TH SarabunIT๙" w:hint="cs"/>
        </w:rPr>
      </w:pPr>
      <w:r w:rsidRPr="00C54DF2">
        <w:rPr>
          <w:rFonts w:ascii="TH SarabunIT๙" w:hAnsi="TH SarabunIT๙" w:cs="TH SarabunIT๙"/>
          <w:b/>
          <w:bCs/>
          <w:cs/>
        </w:rPr>
        <w:t>ให้นักเรียน</w:t>
      </w:r>
      <w:r w:rsidRPr="00C54DF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สร้าง</w:t>
      </w:r>
      <w:r w:rsidRPr="00C54DF2">
        <w:rPr>
          <w:rFonts w:ascii="TH SarabunIT๙" w:hAnsi="TH SarabunIT๙" w:cs="TH SarabunIT๙"/>
          <w:cs/>
        </w:rPr>
        <w:t xml:space="preserve">จดหมายเวียน  ในรูปแบบของเกียรติบัตร  1  แผ่น  </w:t>
      </w:r>
      <w:r>
        <w:rPr>
          <w:rFonts w:ascii="TH SarabunIT๙" w:hAnsi="TH SarabunIT๙" w:cs="TH SarabunIT๙" w:hint="cs"/>
          <w:cs/>
        </w:rPr>
        <w:t xml:space="preserve"> มีจำนวนรายชื่อผู้รับอย่างน้อย  10  คน                            </w:t>
      </w:r>
      <w:r w:rsidRPr="00C54DF2">
        <w:rPr>
          <w:rFonts w:ascii="TH SarabunIT๙" w:hAnsi="TH SarabunIT๙" w:cs="TH SarabunIT๙"/>
        </w:rPr>
        <w:t xml:space="preserve">Print Screen  </w:t>
      </w:r>
      <w:r w:rsidRPr="00C54DF2">
        <w:rPr>
          <w:rFonts w:ascii="TH SarabunIT๙" w:hAnsi="TH SarabunIT๙" w:cs="TH SarabunIT๙"/>
          <w:cs/>
        </w:rPr>
        <w:t xml:space="preserve">หน้าจอลงในกระดาษ  </w:t>
      </w:r>
      <w:r w:rsidRPr="00C54DF2">
        <w:rPr>
          <w:rFonts w:ascii="TH SarabunIT๙" w:hAnsi="TH SarabunIT๙" w:cs="TH SarabunIT๙"/>
        </w:rPr>
        <w:t xml:space="preserve">a4 </w:t>
      </w:r>
      <w:r w:rsidR="00DE1FD1">
        <w:rPr>
          <w:rFonts w:ascii="TH SarabunIT๙" w:hAnsi="TH SarabunIT๙" w:cs="TH SarabunIT๙"/>
        </w:rPr>
        <w:t xml:space="preserve">  </w:t>
      </w:r>
      <w:r w:rsidRPr="00C54DF2">
        <w:rPr>
          <w:rFonts w:ascii="TH SarabunIT๙" w:hAnsi="TH SarabunIT๙" w:cs="TH SarabunIT๙"/>
        </w:rPr>
        <w:t xml:space="preserve"> </w:t>
      </w:r>
      <w:r w:rsidR="00DE1FD1">
        <w:rPr>
          <w:rFonts w:ascii="TH SarabunIT๙" w:hAnsi="TH SarabunIT๙" w:cs="TH SarabunIT๙" w:hint="cs"/>
          <w:cs/>
        </w:rPr>
        <w:t>ดังตัวอย่าง</w:t>
      </w:r>
      <w:r w:rsidR="00DE1FD1">
        <w:rPr>
          <w:rFonts w:ascii="TH SarabunIT๙" w:hAnsi="TH SarabunIT๙" w:cs="TH SarabunIT๙" w:hint="cs"/>
          <w:cs/>
        </w:rPr>
        <w:t xml:space="preserve">  </w:t>
      </w:r>
      <w:r w:rsidRPr="00C54DF2">
        <w:rPr>
          <w:rFonts w:ascii="TH SarabunIT๙" w:hAnsi="TH SarabunIT๙" w:cs="TH SarabunIT๙"/>
          <w:cs/>
        </w:rPr>
        <w:t>พร้อมทั้งพิมพ์เกียรติบัตรที่สมบูรณ์  1  ฉบับ</w:t>
      </w:r>
      <w:r>
        <w:rPr>
          <w:rFonts w:ascii="TH SarabunIT๙" w:hAnsi="TH SarabunIT๙" w:cs="TH SarabunIT๙" w:hint="cs"/>
          <w:cs/>
        </w:rPr>
        <w:t xml:space="preserve">  </w:t>
      </w:r>
    </w:p>
    <w:p w:rsidR="00C54DF2" w:rsidRPr="00C54DF2" w:rsidRDefault="00DE1FD1">
      <w:pPr>
        <w:rPr>
          <w:rFonts w:ascii="TH SarabunIT๙" w:hAnsi="TH SarabunIT๙" w:cs="TH SarabunIT๙" w:hint="cs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D4973" wp14:editId="64C7997E">
            <wp:simplePos x="0" y="0"/>
            <wp:positionH relativeFrom="column">
              <wp:posOffset>0</wp:posOffset>
            </wp:positionH>
            <wp:positionV relativeFrom="paragraph">
              <wp:posOffset>2407285</wp:posOffset>
            </wp:positionV>
            <wp:extent cx="3488055" cy="2055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3488055" cy="205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080223" wp14:editId="0B46F40D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3489325" cy="20872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" b="5511"/>
                    <a:stretch/>
                  </pic:blipFill>
                  <pic:spPr bwMode="auto">
                    <a:xfrm>
                      <a:off x="0" y="0"/>
                      <a:ext cx="3489325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s/>
        </w:rPr>
        <w:t xml:space="preserve">ตัวอย่าง  </w:t>
      </w:r>
      <w:r w:rsidRPr="00C54DF2">
        <w:rPr>
          <w:rFonts w:ascii="TH SarabunIT๙" w:hAnsi="TH SarabunIT๙" w:cs="TH SarabunIT๙"/>
        </w:rPr>
        <w:t xml:space="preserve">Print Screen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ลงในกระดาษ </w:t>
      </w:r>
      <w:r>
        <w:rPr>
          <w:rFonts w:ascii="TH SarabunIT๙" w:hAnsi="TH SarabunIT๙" w:cs="TH SarabunIT๙"/>
        </w:rPr>
        <w:t xml:space="preserve">a4  </w:t>
      </w:r>
      <w:r>
        <w:rPr>
          <w:rFonts w:ascii="TH SarabunIT๙" w:hAnsi="TH SarabunIT๙" w:cs="TH SarabunIT๙" w:hint="cs"/>
          <w:cs/>
        </w:rPr>
        <w:t>1  แผ่น</w:t>
      </w:r>
      <w:bookmarkStart w:id="0" w:name="_GoBack"/>
      <w:bookmarkEnd w:id="0"/>
    </w:p>
    <w:sectPr w:rsidR="00C54DF2" w:rsidRPr="00C5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F2"/>
    <w:rsid w:val="00036EC9"/>
    <w:rsid w:val="000B57DB"/>
    <w:rsid w:val="001001E4"/>
    <w:rsid w:val="001527DC"/>
    <w:rsid w:val="001571EF"/>
    <w:rsid w:val="00166695"/>
    <w:rsid w:val="001A1FAD"/>
    <w:rsid w:val="001E1681"/>
    <w:rsid w:val="001E3FBD"/>
    <w:rsid w:val="001F5A25"/>
    <w:rsid w:val="00206DB6"/>
    <w:rsid w:val="00216C7D"/>
    <w:rsid w:val="00276F9F"/>
    <w:rsid w:val="00314A93"/>
    <w:rsid w:val="003240D4"/>
    <w:rsid w:val="0039503B"/>
    <w:rsid w:val="003A6853"/>
    <w:rsid w:val="003B7DCD"/>
    <w:rsid w:val="00430A63"/>
    <w:rsid w:val="004344F5"/>
    <w:rsid w:val="00447504"/>
    <w:rsid w:val="00466DAE"/>
    <w:rsid w:val="00480A07"/>
    <w:rsid w:val="004B443A"/>
    <w:rsid w:val="004C2CD0"/>
    <w:rsid w:val="00524B0E"/>
    <w:rsid w:val="00561B9A"/>
    <w:rsid w:val="005A6170"/>
    <w:rsid w:val="00612F5E"/>
    <w:rsid w:val="00617F07"/>
    <w:rsid w:val="00632EA3"/>
    <w:rsid w:val="00635082"/>
    <w:rsid w:val="00666D27"/>
    <w:rsid w:val="00692F77"/>
    <w:rsid w:val="00694E90"/>
    <w:rsid w:val="00740901"/>
    <w:rsid w:val="00781A4E"/>
    <w:rsid w:val="007E78E9"/>
    <w:rsid w:val="00824D9F"/>
    <w:rsid w:val="008606C5"/>
    <w:rsid w:val="008B7709"/>
    <w:rsid w:val="00902F73"/>
    <w:rsid w:val="00935CCF"/>
    <w:rsid w:val="009F5B4E"/>
    <w:rsid w:val="00A5274E"/>
    <w:rsid w:val="00A80AFE"/>
    <w:rsid w:val="00AA2B26"/>
    <w:rsid w:val="00AB510C"/>
    <w:rsid w:val="00B44E2D"/>
    <w:rsid w:val="00B74BA5"/>
    <w:rsid w:val="00B80A6C"/>
    <w:rsid w:val="00B86E92"/>
    <w:rsid w:val="00BB09CD"/>
    <w:rsid w:val="00BD2303"/>
    <w:rsid w:val="00BF7A47"/>
    <w:rsid w:val="00C01EB8"/>
    <w:rsid w:val="00C1721C"/>
    <w:rsid w:val="00C30D19"/>
    <w:rsid w:val="00C4658B"/>
    <w:rsid w:val="00C54DF2"/>
    <w:rsid w:val="00C651D1"/>
    <w:rsid w:val="00C941B1"/>
    <w:rsid w:val="00CB5567"/>
    <w:rsid w:val="00CC412E"/>
    <w:rsid w:val="00D42783"/>
    <w:rsid w:val="00D4592B"/>
    <w:rsid w:val="00D55005"/>
    <w:rsid w:val="00DA09D6"/>
    <w:rsid w:val="00DB60A3"/>
    <w:rsid w:val="00DC035B"/>
    <w:rsid w:val="00DC7F72"/>
    <w:rsid w:val="00DE1FD1"/>
    <w:rsid w:val="00E17185"/>
    <w:rsid w:val="00E9024A"/>
    <w:rsid w:val="00EA0E5F"/>
    <w:rsid w:val="00ED3ABF"/>
    <w:rsid w:val="00FA2AF0"/>
    <w:rsid w:val="00FE514D"/>
    <w:rsid w:val="00FE789E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1</cp:revision>
  <dcterms:created xsi:type="dcterms:W3CDTF">2014-08-11T04:10:00Z</dcterms:created>
  <dcterms:modified xsi:type="dcterms:W3CDTF">2014-08-11T04:24:00Z</dcterms:modified>
</cp:coreProperties>
</file>